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A04A8" w:rsidRPr="009A04A8" w:rsidTr="00205E39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A8" w:rsidRPr="009A04A8" w:rsidRDefault="009A04A8" w:rsidP="009A04A8">
            <w:pPr>
              <w:spacing w:after="240" w:line="293" w:lineRule="atLeast"/>
              <w:jc w:val="center"/>
              <w:rPr>
                <w:rFonts w:ascii="Arial" w:eastAsia="Times New Roman" w:hAnsi="Arial" w:cs="Arial"/>
                <w:color w:val="2F2F2F"/>
                <w:sz w:val="32"/>
                <w:szCs w:val="32"/>
                <w:lang w:eastAsia="pl-PL"/>
              </w:rPr>
            </w:pPr>
            <w:r w:rsidRPr="0036156B">
              <w:rPr>
                <w:rFonts w:ascii="Arial" w:eastAsia="Times New Roman" w:hAnsi="Arial" w:cs="Arial"/>
                <w:b/>
                <w:bCs/>
                <w:color w:val="1F497D"/>
                <w:sz w:val="32"/>
                <w:szCs w:val="32"/>
                <w:lang w:eastAsia="pl-PL"/>
              </w:rPr>
              <w:t>Procedura realizacji projektu edukacyjnego</w:t>
            </w:r>
          </w:p>
          <w:p w:rsidR="00205E39" w:rsidRDefault="009A04A8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32"/>
                <w:szCs w:val="32"/>
                <w:lang w:eastAsia="pl-PL"/>
              </w:rPr>
            </w:pPr>
            <w:r w:rsidRPr="0036156B">
              <w:rPr>
                <w:rFonts w:ascii="Arial" w:eastAsia="Times New Roman" w:hAnsi="Arial" w:cs="Arial"/>
                <w:b/>
                <w:bCs/>
                <w:color w:val="1F497D"/>
                <w:sz w:val="32"/>
                <w:szCs w:val="32"/>
                <w:lang w:eastAsia="pl-PL"/>
              </w:rPr>
              <w:t xml:space="preserve">w Publicznym Gimnazjum im. Stefana Żeromskiego </w:t>
            </w:r>
          </w:p>
          <w:p w:rsidR="00205E39" w:rsidRDefault="00205E39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32"/>
                <w:szCs w:val="32"/>
                <w:lang w:eastAsia="pl-PL"/>
              </w:rPr>
            </w:pPr>
          </w:p>
          <w:p w:rsidR="009A04A8" w:rsidRDefault="009A04A8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32"/>
                <w:szCs w:val="32"/>
                <w:lang w:eastAsia="pl-PL"/>
              </w:rPr>
            </w:pPr>
            <w:r w:rsidRPr="0036156B">
              <w:rPr>
                <w:rFonts w:ascii="Arial" w:eastAsia="Times New Roman" w:hAnsi="Arial" w:cs="Arial"/>
                <w:b/>
                <w:bCs/>
                <w:color w:val="1F497D"/>
                <w:sz w:val="32"/>
                <w:szCs w:val="32"/>
                <w:lang w:eastAsia="pl-PL"/>
              </w:rPr>
              <w:t>w</w:t>
            </w:r>
            <w:r w:rsidR="00205E39">
              <w:rPr>
                <w:rFonts w:ascii="Arial" w:eastAsia="Times New Roman" w:hAnsi="Arial" w:cs="Arial"/>
                <w:b/>
                <w:bCs/>
                <w:color w:val="1F497D"/>
                <w:sz w:val="32"/>
                <w:szCs w:val="32"/>
                <w:lang w:eastAsia="pl-PL"/>
              </w:rPr>
              <w:t xml:space="preserve"> Zespole Szkół w</w:t>
            </w:r>
            <w:r w:rsidRPr="0036156B">
              <w:rPr>
                <w:rFonts w:ascii="Arial" w:eastAsia="Times New Roman" w:hAnsi="Arial" w:cs="Arial"/>
                <w:b/>
                <w:bCs/>
                <w:color w:val="1F497D"/>
                <w:sz w:val="32"/>
                <w:szCs w:val="32"/>
                <w:lang w:eastAsia="pl-PL"/>
              </w:rPr>
              <w:t xml:space="preserve"> Rudkach</w:t>
            </w:r>
          </w:p>
          <w:p w:rsidR="009A04A8" w:rsidRPr="009A04A8" w:rsidRDefault="009A04A8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</w:tc>
      </w:tr>
      <w:tr w:rsidR="009A04A8" w:rsidRPr="009A04A8" w:rsidTr="00205E39"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39" w:rsidRDefault="00205E39" w:rsidP="00205E39">
            <w:pPr>
              <w:spacing w:after="24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16"/>
                <w:lang w:eastAsia="pl-PL"/>
              </w:rPr>
            </w:pPr>
          </w:p>
          <w:p w:rsidR="009A04A8" w:rsidRPr="009A04A8" w:rsidRDefault="009A04A8" w:rsidP="00205E39">
            <w:pPr>
              <w:spacing w:after="240" w:line="293" w:lineRule="atLeast"/>
              <w:jc w:val="center"/>
              <w:rPr>
                <w:rFonts w:ascii="Arial" w:eastAsia="Times New Roman" w:hAnsi="Arial" w:cs="Arial"/>
                <w:b/>
                <w:color w:val="2F2F2F"/>
                <w:sz w:val="24"/>
                <w:szCs w:val="16"/>
                <w:lang w:eastAsia="pl-PL"/>
              </w:rPr>
            </w:pPr>
            <w:r w:rsidRPr="0036156B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16"/>
                <w:lang w:eastAsia="pl-PL"/>
              </w:rPr>
              <w:t>Zasady ogólne: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1. Uczniowie gimnazjum mają obowiązek przystąpienia do realizacji projektu gimnazjalnego, o którym informacja  jest odnotowana na świadectwie ukończenia gimnazjum zgodnie z przepisami prawa oświatowego.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2. Projekt jest realizowany w terminie do zakończenia zajęć dydaktycznych w klasie drugiej.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3. Uczeń może brać udział w realizacji więcej niż jednego projektu.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4. Tematyka projektu jest związana z realizacją przyjętego w gimnazjum Programu Wychowawczego i Programu Profilaktyki lub z zakresem treści poszczególnych zajęć zgodnie z podstawą programową określoną w załączniku nr 4 do Rozporządzenia Ministra Edukacji Narodowej z dnia 23 grudnia 2008r. w sprawie podstawy programowej wychowania przedszkolnego oraz kształcenia ogólnego w poszczególnych typach szkół ( Dz.U. z 2009 r. nr 4, poz.17) i może wykraczać poza jej treść.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5. Projekty realizowane są w zespołach uczniów w danej klasie lub w zespołach międzyklasowych, a ich opiekunem jest nauczyciel zgłaszający projekt.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6. Dyrektor szkoły w porozumieniu z radą pedagogiczną powołuje szkolnego Lidera ds. projektów edukacyjnych.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7. Do zadań szkolnego koordynatora projektów należy:</w:t>
            </w:r>
          </w:p>
          <w:p w:rsidR="009A04A8" w:rsidRPr="009A04A8" w:rsidRDefault="0036156B" w:rsidP="009A04A8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 xml:space="preserve">- </w:t>
            </w:r>
            <w:r w:rsidR="009A04A8"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przygotowanie harmonogramu na dany rok szkolny,</w:t>
            </w:r>
          </w:p>
          <w:p w:rsidR="009A04A8" w:rsidRPr="009A04A8" w:rsidRDefault="0036156B" w:rsidP="009A04A8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 xml:space="preserve">- </w:t>
            </w:r>
            <w:r w:rsidR="009A04A8"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opracowanie informacji o obowiązku i zasadach realizacji projektów skierowanej do uczniów klas II i rodziców uczniów</w:t>
            </w:r>
          </w:p>
          <w:p w:rsidR="009A04A8" w:rsidRPr="009A04A8" w:rsidRDefault="0036156B" w:rsidP="009A04A8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 xml:space="preserve">- </w:t>
            </w:r>
            <w:r w:rsidR="009A04A8"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koordynowanie pracy nauczycieli w tym opiekunów projektów, publicznej prezentacji projektów,</w:t>
            </w:r>
          </w:p>
          <w:p w:rsidR="009A04A8" w:rsidRPr="009A04A8" w:rsidRDefault="0036156B" w:rsidP="009A04A8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 xml:space="preserve">- </w:t>
            </w:r>
            <w:r w:rsidR="009A04A8"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udzielanie nauczycielom pomocy merytorycznej na temat metody projektu,</w:t>
            </w:r>
          </w:p>
          <w:p w:rsidR="009A04A8" w:rsidRPr="009A04A8" w:rsidRDefault="0036156B" w:rsidP="009A04A8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 xml:space="preserve">- </w:t>
            </w:r>
            <w:r w:rsidR="009A04A8"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nadzór nad dokumentacją projektów,</w:t>
            </w:r>
          </w:p>
          <w:p w:rsidR="009A04A8" w:rsidRPr="009A04A8" w:rsidRDefault="0036156B" w:rsidP="009A04A8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 xml:space="preserve">- </w:t>
            </w:r>
            <w:r w:rsidR="009A04A8"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upowszechnianie informacji na temat realizowanych projektów,</w:t>
            </w:r>
          </w:p>
          <w:p w:rsidR="009A04A8" w:rsidRDefault="0036156B" w:rsidP="009A04A8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 xml:space="preserve">- </w:t>
            </w:r>
            <w:r w:rsidR="009A04A8"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podsumowanie realizacji projektów poprzez przedstawienie sprawozdania radzie pedagogicznej na koniec roku szkolnego.</w:t>
            </w:r>
          </w:p>
          <w:p w:rsidR="00205E39" w:rsidRPr="009A04A8" w:rsidRDefault="00205E39" w:rsidP="009A04A8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Pr="009A04A8" w:rsidRDefault="009A04A8" w:rsidP="0036156B">
            <w:pPr>
              <w:spacing w:after="240" w:line="293" w:lineRule="atLeast"/>
              <w:ind w:left="60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8. Nauczyciele w terminie do końca września każdego roku szkolnego zgłaszają</w:t>
            </w:r>
            <w:r w:rsidR="0036156B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 xml:space="preserve"> </w:t>
            </w: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do dyrektora szkoły, na piśmie, tematy projektów zgodnie</w:t>
            </w:r>
            <w:r w:rsidR="0036156B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 xml:space="preserve"> </w:t>
            </w: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z Kartą Projektów Edukacyjnych.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9. Dyrektor w porozumieniu z radą pedagogiczną dopuszcza złożone projekty do realizacji, biorąc pod uwagę możliwości organizacyjne i warunki, jakimi dysponuje gimnazjum.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10. Dyrektor szkoły ogłasza Szkolną Bazę Projektów Edukacyjnych w terminie do 15 października.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11. Wychowawcy zapoznają uczniów z niniejszą procedurą oraz proponowanymi tematami projektów na bieżący rok szkolny na godzinach z wychowawcą a rodziców na pierwszych spotkaniach z rodzicami najpóźniej do 10 listopada. Procedura znajduje się na stronie internetowej szkoły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12. Uczniowie składają wychowawcy klasy pisemną deklarację udziału w wybranym projekcie do 10 listopada.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13. W przypadku gdy uczeń: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lastRenderedPageBreak/>
              <w:t>a) nie zdecyduje o wyborze tematu,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b) nie określi zespołu z którym będzie realizował projekt,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c) nie złoży deklaracji z powodów nie zależnych od siebie ( np. z powodu choroby) opiekun projektu włącza go do określonego zespołu, uwzględniając zainteresowania i zdolności ucznia.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14. Wychowawcy przekazują te informacje do lidera zespołu ds. projektu do 20 listopada.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15. Lider zespołu ds. projektów edukacyjnych informuje opiekunów projektów i dyrektora szkoły o dokonanych przez uczniów wyborach i uruchamia proces realizacyjny.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16. Każdy zespół opracowuje inny temat projektu, lub jeden projekt może  być opracowany przez kilka zespołów.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17. Dokumentacja dotycząca projektu winna zawierać kartę projektu, arkusze samooceny, ewaluację projektu, arkusz oceny projektu, sprawozdanie opiekuna lub inne dokumenty, które opiekun uzna za niezbędne.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18. Opiekun projektu ma obowiązek współpracować z innymi nauczycielami, jeśli wymaga tego tematyka projektu.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19. Czas trwania projektu jest uzależniony od jego problematyki i nie powinien przekraczać trzech miesięcy.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20. W szczególnych przypadkach opiekun projektu może przedłużyć realizację projektu.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21. Dokumentację realizacji projektu przechowuje się do końca roku szkolnego, w którym uczeń kończy gimnazjum.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Niniejsze  procedury uzupełnia  8 załączników.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Opracowała                                                                                                                          Zatwierdził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Barbara Chrobot                                                                                               ...........................................................</w:t>
            </w:r>
          </w:p>
          <w:p w:rsidR="009A04A8" w:rsidRDefault="009A04A8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                     </w:t>
            </w:r>
            <w:r w:rsidR="0036156B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 xml:space="preserve">                          </w:t>
            </w: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 xml:space="preserve">    podpis dyrektora szkoły</w:t>
            </w:r>
          </w:p>
          <w:p w:rsidR="009A04A8" w:rsidRDefault="009A04A8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Default="009A04A8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Default="009A04A8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Default="009A04A8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Default="009A04A8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Default="009A04A8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Default="009A04A8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Default="009A04A8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Default="009A04A8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Default="009A04A8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Default="009A04A8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Default="009A04A8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Default="009A04A8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Default="009A04A8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Default="009A04A8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Default="009A04A8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Default="009A04A8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Default="009A04A8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Default="009A04A8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Default="009A04A8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Default="009A04A8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Pr="009A04A8" w:rsidRDefault="009A04A8" w:rsidP="009A04A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</w:tc>
      </w:tr>
      <w:tr w:rsidR="009A04A8" w:rsidRPr="009A04A8" w:rsidTr="00205E39"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A8" w:rsidRPr="009A04A8" w:rsidRDefault="009A04A8" w:rsidP="009A04A8">
            <w:pPr>
              <w:spacing w:after="120" w:line="405" w:lineRule="atLeast"/>
              <w:outlineLvl w:val="2"/>
              <w:rPr>
                <w:rFonts w:ascii="Arial" w:eastAsia="Times New Roman" w:hAnsi="Arial" w:cs="Arial"/>
                <w:b/>
                <w:color w:val="3B6994"/>
                <w:sz w:val="24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b/>
                <w:color w:val="365F91"/>
                <w:sz w:val="24"/>
                <w:szCs w:val="16"/>
                <w:lang w:eastAsia="pl-PL"/>
              </w:rPr>
              <w:lastRenderedPageBreak/>
              <w:t>Załącznik nr 1</w:t>
            </w:r>
            <w:r w:rsidRPr="009A04A8">
              <w:rPr>
                <w:rFonts w:ascii="Arial" w:eastAsia="Times New Roman" w:hAnsi="Arial" w:cs="Arial"/>
                <w:b/>
                <w:color w:val="3B6994"/>
                <w:sz w:val="24"/>
                <w:szCs w:val="16"/>
                <w:lang w:eastAsia="pl-PL"/>
              </w:rPr>
              <w:t>:</w:t>
            </w:r>
            <w:r w:rsidRPr="00205E39">
              <w:rPr>
                <w:rFonts w:ascii="Arial" w:eastAsia="Times New Roman" w:hAnsi="Arial" w:cs="Arial"/>
                <w:b/>
                <w:color w:val="3B6994"/>
                <w:sz w:val="24"/>
                <w:szCs w:val="16"/>
                <w:lang w:eastAsia="pl-PL"/>
              </w:rPr>
              <w:t> </w:t>
            </w:r>
            <w:r w:rsidRPr="009A04A8">
              <w:rPr>
                <w:rFonts w:ascii="Arial" w:eastAsia="Times New Roman" w:hAnsi="Arial" w:cs="Arial"/>
                <w:b/>
                <w:color w:val="365F91"/>
                <w:sz w:val="24"/>
                <w:szCs w:val="16"/>
                <w:lang w:eastAsia="pl-PL"/>
              </w:rPr>
              <w:t>Zadania wychowawcy klasy</w:t>
            </w:r>
          </w:p>
          <w:p w:rsidR="009A04A8" w:rsidRPr="009A04A8" w:rsidRDefault="009A04A8" w:rsidP="009A04A8">
            <w:pPr>
              <w:spacing w:after="240" w:line="390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1. Zapoznanie uczniów i rodziców z niniejszym regulaminem.</w:t>
            </w:r>
          </w:p>
          <w:p w:rsidR="009A04A8" w:rsidRPr="009A04A8" w:rsidRDefault="009A04A8" w:rsidP="009A04A8">
            <w:pPr>
              <w:spacing w:after="240" w:line="390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2. Uzyskanie od uczniów informacji o ich zainteresowaniach, które mogą być uwzględnione w propozycjach tematyki projektów edukacyjnych.</w:t>
            </w:r>
          </w:p>
          <w:p w:rsidR="009A04A8" w:rsidRPr="009A04A8" w:rsidRDefault="009A04A8" w:rsidP="009A04A8">
            <w:pPr>
              <w:spacing w:after="240" w:line="390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3. Zebranie informacji od uczniów o udziale w realizacji projektu do 10 listopada.</w:t>
            </w:r>
          </w:p>
          <w:p w:rsidR="009A04A8" w:rsidRPr="009A04A8" w:rsidRDefault="009A04A8" w:rsidP="009A04A8">
            <w:pPr>
              <w:spacing w:after="240" w:line="390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4. Sporządzenie wykazu uczniów z tytułem wybranego projektu.</w:t>
            </w:r>
          </w:p>
          <w:p w:rsidR="009A04A8" w:rsidRPr="009A04A8" w:rsidRDefault="009A04A8" w:rsidP="009A04A8">
            <w:pPr>
              <w:spacing w:after="240" w:line="390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5. Przekazanie tych informacji do lidera zespołu ds. projektu do 20 listopada.</w:t>
            </w:r>
          </w:p>
          <w:p w:rsidR="009A04A8" w:rsidRPr="009A04A8" w:rsidRDefault="009A04A8" w:rsidP="009A04A8">
            <w:pPr>
              <w:spacing w:after="240" w:line="390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6.Przekazanie pisemnej informacji dla rodziców na śródrocznym spotkaniu z rodzicami.</w:t>
            </w:r>
          </w:p>
          <w:p w:rsidR="009A04A8" w:rsidRPr="009A04A8" w:rsidRDefault="009A04A8" w:rsidP="009A04A8">
            <w:pPr>
              <w:spacing w:after="240" w:line="390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7.Stały kontakt z opiekunami projektu, monitorowanie udziału uczniów w projekcie,</w:t>
            </w:r>
          </w:p>
          <w:p w:rsidR="009A04A8" w:rsidRPr="009A04A8" w:rsidRDefault="009A04A8" w:rsidP="009A04A8">
            <w:pPr>
              <w:spacing w:after="240" w:line="390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8. Prowadzenie działań organizacyjnych publicznej prezentacji projektu.</w:t>
            </w:r>
          </w:p>
          <w:p w:rsidR="009A04A8" w:rsidRDefault="009A04A8" w:rsidP="009A04A8">
            <w:pPr>
              <w:spacing w:after="0" w:line="390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9. Zebranie ocen opisowych od opiekunów projektu w terminie zgodnymz przepisami prawa oświatowego.</w:t>
            </w:r>
          </w:p>
          <w:p w:rsidR="009A04A8" w:rsidRDefault="009A04A8" w:rsidP="009A04A8">
            <w:pPr>
              <w:spacing w:after="0" w:line="390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Default="009A04A8" w:rsidP="009A04A8">
            <w:pPr>
              <w:spacing w:after="0" w:line="390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Pr="009A04A8" w:rsidRDefault="009A04A8" w:rsidP="009A04A8">
            <w:pPr>
              <w:spacing w:after="0" w:line="390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</w:tc>
      </w:tr>
      <w:tr w:rsidR="009A04A8" w:rsidRPr="009A04A8" w:rsidTr="00205E39"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39" w:rsidRDefault="00205E39" w:rsidP="009A04A8">
            <w:pPr>
              <w:spacing w:after="120" w:line="405" w:lineRule="atLeast"/>
              <w:outlineLvl w:val="2"/>
              <w:rPr>
                <w:rFonts w:ascii="Arial" w:eastAsia="Times New Roman" w:hAnsi="Arial" w:cs="Arial"/>
                <w:b/>
                <w:color w:val="1F497D"/>
                <w:sz w:val="24"/>
                <w:szCs w:val="16"/>
                <w:lang w:eastAsia="pl-PL"/>
              </w:rPr>
            </w:pPr>
          </w:p>
          <w:p w:rsidR="009A04A8" w:rsidRPr="009A04A8" w:rsidRDefault="009A04A8" w:rsidP="009A04A8">
            <w:pPr>
              <w:spacing w:after="120" w:line="405" w:lineRule="atLeast"/>
              <w:outlineLvl w:val="2"/>
              <w:rPr>
                <w:rFonts w:ascii="Arial" w:eastAsia="Times New Roman" w:hAnsi="Arial" w:cs="Arial"/>
                <w:b/>
                <w:color w:val="3B6994"/>
                <w:sz w:val="24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b/>
                <w:color w:val="1F497D"/>
                <w:sz w:val="24"/>
                <w:szCs w:val="16"/>
                <w:lang w:eastAsia="pl-PL"/>
              </w:rPr>
              <w:t>Załącznik nr 2</w:t>
            </w:r>
            <w:r w:rsidRPr="009A04A8">
              <w:rPr>
                <w:rFonts w:ascii="Arial" w:eastAsia="Times New Roman" w:hAnsi="Arial" w:cs="Arial"/>
                <w:b/>
                <w:color w:val="3B6994"/>
                <w:sz w:val="24"/>
                <w:szCs w:val="16"/>
                <w:lang w:eastAsia="pl-PL"/>
              </w:rPr>
              <w:t>:</w:t>
            </w:r>
            <w:r w:rsidRPr="00205E39">
              <w:rPr>
                <w:rFonts w:ascii="Arial" w:eastAsia="Times New Roman" w:hAnsi="Arial" w:cs="Arial"/>
                <w:b/>
                <w:color w:val="3B6994"/>
                <w:sz w:val="24"/>
                <w:szCs w:val="16"/>
                <w:lang w:eastAsia="pl-PL"/>
              </w:rPr>
              <w:t> </w:t>
            </w:r>
            <w:r w:rsidRPr="009A04A8">
              <w:rPr>
                <w:rFonts w:ascii="Arial" w:eastAsia="Times New Roman" w:hAnsi="Arial" w:cs="Arial"/>
                <w:b/>
                <w:color w:val="1F497D"/>
                <w:sz w:val="24"/>
                <w:szCs w:val="16"/>
                <w:lang w:eastAsia="pl-PL"/>
              </w:rPr>
              <w:t>Zadania opiekuna projektu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1.  Wybór zakresu tematycznego projektów z uwzględnieniem ewentualnychpropozycji uczniów, ustalenie niezbędnej dokumentacji, która będzie wymagana podczas realizacji projektu.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2. Zorganizowanie spotkania z uczniami w celu zapoznania i wprowadzenia w tematykę projektów.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3. Ustalenie i omówienie wspólnie z uczniami celu projektu oraz problemu, który porusza projekt i przedstawienie dokumentacji wymaganej podczas realizacji projektu. Ustalenie zasad podejmowania decyzji i rozwiązywania ewentualnych konfliktów, podpisanie kontraktów z uczniami.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4. Przygotowanie instrukcji projektu, przedstawienie kryterium oceny projektu, zaplanowanie pracy zespołów, wybór lidera zespołu, ustalenie czasu realizacji poszczególnych zadań i terminów konsultacji.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5. Monitorowanie realizacji projektów przez uczniów, prowadzenie konsultacji</w:t>
            </w:r>
          </w:p>
          <w:p w:rsidR="009A04A8" w:rsidRDefault="009A04A8" w:rsidP="009A04A8">
            <w:pPr>
              <w:spacing w:after="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6.Prowadzenie dokumentacji- karty projektu, karty pracy zespołu, ewaluacji projektu, arkusz oceny projektu, sprawozdania lub innej dokumentacji, którą opiekun uzna za niezbędną oraz przygotowanie oceny opisowej udziału uczniów w projekcie.</w:t>
            </w:r>
          </w:p>
          <w:p w:rsidR="00205E39" w:rsidRDefault="00205E39" w:rsidP="009A04A8">
            <w:pPr>
              <w:spacing w:after="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205E39" w:rsidRDefault="00205E39" w:rsidP="009A04A8">
            <w:pPr>
              <w:spacing w:after="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205E39" w:rsidRDefault="00205E39" w:rsidP="009A04A8">
            <w:pPr>
              <w:spacing w:after="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205E39" w:rsidRDefault="00205E39" w:rsidP="009A04A8">
            <w:pPr>
              <w:spacing w:after="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205E39" w:rsidRDefault="00205E39" w:rsidP="009A04A8">
            <w:pPr>
              <w:spacing w:after="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205E39" w:rsidRDefault="00205E39" w:rsidP="009A04A8">
            <w:pPr>
              <w:spacing w:after="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205E39" w:rsidRDefault="00205E39" w:rsidP="009A04A8">
            <w:pPr>
              <w:spacing w:after="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Pr="009A04A8" w:rsidRDefault="009A04A8" w:rsidP="009A04A8">
            <w:pPr>
              <w:spacing w:after="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</w:tc>
      </w:tr>
      <w:tr w:rsidR="009A04A8" w:rsidRPr="009A04A8" w:rsidTr="00205E39"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A8" w:rsidRPr="009A04A8" w:rsidRDefault="009A04A8" w:rsidP="009A04A8">
            <w:pPr>
              <w:spacing w:after="120" w:line="405" w:lineRule="atLeast"/>
              <w:outlineLvl w:val="2"/>
              <w:rPr>
                <w:rFonts w:ascii="Arial" w:eastAsia="Times New Roman" w:hAnsi="Arial" w:cs="Arial"/>
                <w:b/>
                <w:color w:val="3B6994"/>
                <w:sz w:val="24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b/>
                <w:color w:val="1F497D"/>
                <w:sz w:val="24"/>
                <w:szCs w:val="16"/>
                <w:lang w:eastAsia="pl-PL"/>
              </w:rPr>
              <w:lastRenderedPageBreak/>
              <w:t>Załącznik nr 3:</w:t>
            </w:r>
            <w:r w:rsidRPr="00205E39">
              <w:rPr>
                <w:rFonts w:ascii="Arial" w:eastAsia="Times New Roman" w:hAnsi="Arial" w:cs="Arial"/>
                <w:b/>
                <w:color w:val="1F497D"/>
                <w:sz w:val="24"/>
                <w:szCs w:val="16"/>
                <w:lang w:eastAsia="pl-PL"/>
              </w:rPr>
              <w:t> </w:t>
            </w:r>
            <w:r w:rsidRPr="009A04A8">
              <w:rPr>
                <w:rFonts w:ascii="Arial" w:eastAsia="Times New Roman" w:hAnsi="Arial" w:cs="Arial"/>
                <w:b/>
                <w:color w:val="1F497D"/>
                <w:sz w:val="24"/>
                <w:szCs w:val="16"/>
                <w:lang w:eastAsia="pl-PL"/>
              </w:rPr>
              <w:t>Karta projektu edukacyjnego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36156B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pl-PL"/>
              </w:rPr>
              <w:t>Temat projektu………………………………………………………………………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36156B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pl-PL"/>
              </w:rPr>
              <w:t>Imię i Nazwisko nauczyciela…………………………………................………..…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36156B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pl-PL"/>
              </w:rPr>
              <w:t>Cele projektu………………………………………………………………………..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36156B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36156B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pl-PL"/>
              </w:rPr>
              <w:t>Czas realizacji……………………………………………………………………….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36156B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pl-PL"/>
              </w:rPr>
              <w:t>Wielkość grupy………………………………………………………………………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36156B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pl-PL"/>
              </w:rPr>
              <w:t>Sposoby realizacji projektu....................................…………………………………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36156B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36156B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pl-PL"/>
              </w:rPr>
              <w:t>Planowane efekty: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36156B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pl-PL"/>
              </w:rPr>
              <w:t>- dla uczniów…………………………………………………………………………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36156B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pl-PL"/>
              </w:rPr>
              <w:t>- dla szkoły…………………………………………………………………………..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36156B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pl-PL"/>
              </w:rPr>
              <w:t>-dla środowiska lokalnego………………………………………………………….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36156B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pl-PL"/>
              </w:rPr>
              <w:t>Sposób prezentacji………………………………………………………………......</w:t>
            </w:r>
          </w:p>
          <w:p w:rsidR="009A04A8" w:rsidRDefault="009A04A8" w:rsidP="009A04A8">
            <w:pPr>
              <w:spacing w:after="120" w:line="405" w:lineRule="atLeast"/>
              <w:outlineLvl w:val="2"/>
              <w:rPr>
                <w:rFonts w:ascii="Arial" w:eastAsia="Times New Roman" w:hAnsi="Arial" w:cs="Arial"/>
                <w:color w:val="3B6994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3B6994"/>
                <w:sz w:val="16"/>
                <w:szCs w:val="16"/>
                <w:lang w:eastAsia="pl-PL"/>
              </w:rPr>
              <w:t>Sposób i kryteria oceny efektów pracy grup i poszczególnych uczniów</w:t>
            </w:r>
            <w:r w:rsidRPr="0036156B">
              <w:rPr>
                <w:rFonts w:ascii="Arial" w:eastAsia="Times New Roman" w:hAnsi="Arial" w:cs="Arial"/>
                <w:color w:val="3B6994"/>
                <w:sz w:val="16"/>
                <w:szCs w:val="16"/>
                <w:lang w:eastAsia="pl-PL"/>
              </w:rPr>
              <w:t> </w:t>
            </w:r>
            <w:r w:rsidRPr="009A04A8">
              <w:rPr>
                <w:rFonts w:ascii="Arial" w:eastAsia="Times New Roman" w:hAnsi="Arial" w:cs="Arial"/>
                <w:color w:val="3B6994"/>
                <w:sz w:val="16"/>
                <w:szCs w:val="16"/>
                <w:lang w:eastAsia="pl-PL"/>
              </w:rPr>
              <w:t>.........................................................</w:t>
            </w:r>
          </w:p>
          <w:p w:rsidR="009A04A8" w:rsidRDefault="009A04A8" w:rsidP="009A04A8">
            <w:pPr>
              <w:spacing w:after="120" w:line="405" w:lineRule="atLeast"/>
              <w:outlineLvl w:val="2"/>
              <w:rPr>
                <w:rFonts w:ascii="Arial" w:eastAsia="Times New Roman" w:hAnsi="Arial" w:cs="Arial"/>
                <w:color w:val="3B6994"/>
                <w:sz w:val="16"/>
                <w:szCs w:val="16"/>
                <w:lang w:eastAsia="pl-PL"/>
              </w:rPr>
            </w:pPr>
          </w:p>
          <w:p w:rsidR="009A04A8" w:rsidRPr="009A04A8" w:rsidRDefault="009A04A8" w:rsidP="009A04A8">
            <w:pPr>
              <w:spacing w:after="120" w:line="405" w:lineRule="atLeast"/>
              <w:outlineLvl w:val="2"/>
              <w:rPr>
                <w:rFonts w:ascii="Arial" w:eastAsia="Times New Roman" w:hAnsi="Arial" w:cs="Arial"/>
                <w:color w:val="3B6994"/>
                <w:sz w:val="16"/>
                <w:szCs w:val="16"/>
                <w:lang w:eastAsia="pl-PL"/>
              </w:rPr>
            </w:pPr>
          </w:p>
        </w:tc>
      </w:tr>
      <w:tr w:rsidR="009A04A8" w:rsidRPr="009A04A8" w:rsidTr="00205E39"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39" w:rsidRDefault="00205E39" w:rsidP="009A04A8">
            <w:pPr>
              <w:spacing w:after="120" w:line="405" w:lineRule="atLeast"/>
              <w:outlineLvl w:val="2"/>
              <w:rPr>
                <w:rFonts w:ascii="Arial" w:eastAsia="Times New Roman" w:hAnsi="Arial" w:cs="Arial"/>
                <w:b/>
                <w:color w:val="1F497D"/>
                <w:sz w:val="24"/>
                <w:szCs w:val="16"/>
                <w:lang w:eastAsia="pl-PL"/>
              </w:rPr>
            </w:pPr>
          </w:p>
          <w:p w:rsidR="00205E39" w:rsidRDefault="00205E39" w:rsidP="009A04A8">
            <w:pPr>
              <w:spacing w:after="120" w:line="405" w:lineRule="atLeast"/>
              <w:outlineLvl w:val="2"/>
              <w:rPr>
                <w:rFonts w:ascii="Arial" w:eastAsia="Times New Roman" w:hAnsi="Arial" w:cs="Arial"/>
                <w:b/>
                <w:color w:val="1F497D"/>
                <w:sz w:val="24"/>
                <w:szCs w:val="16"/>
                <w:lang w:eastAsia="pl-PL"/>
              </w:rPr>
            </w:pPr>
          </w:p>
          <w:p w:rsidR="00205E39" w:rsidRDefault="00205E39" w:rsidP="009A04A8">
            <w:pPr>
              <w:spacing w:after="120" w:line="405" w:lineRule="atLeast"/>
              <w:outlineLvl w:val="2"/>
              <w:rPr>
                <w:rFonts w:ascii="Arial" w:eastAsia="Times New Roman" w:hAnsi="Arial" w:cs="Arial"/>
                <w:b/>
                <w:color w:val="1F497D"/>
                <w:sz w:val="24"/>
                <w:szCs w:val="16"/>
                <w:lang w:eastAsia="pl-PL"/>
              </w:rPr>
            </w:pPr>
          </w:p>
          <w:p w:rsidR="00205E39" w:rsidRDefault="00205E39" w:rsidP="009A04A8">
            <w:pPr>
              <w:spacing w:after="120" w:line="405" w:lineRule="atLeast"/>
              <w:outlineLvl w:val="2"/>
              <w:rPr>
                <w:rFonts w:ascii="Arial" w:eastAsia="Times New Roman" w:hAnsi="Arial" w:cs="Arial"/>
                <w:b/>
                <w:color w:val="1F497D"/>
                <w:sz w:val="24"/>
                <w:szCs w:val="16"/>
                <w:lang w:eastAsia="pl-PL"/>
              </w:rPr>
            </w:pPr>
          </w:p>
          <w:p w:rsidR="009A04A8" w:rsidRPr="009A04A8" w:rsidRDefault="009A04A8" w:rsidP="009A04A8">
            <w:pPr>
              <w:spacing w:after="120" w:line="405" w:lineRule="atLeast"/>
              <w:outlineLvl w:val="2"/>
              <w:rPr>
                <w:rFonts w:ascii="Arial" w:eastAsia="Times New Roman" w:hAnsi="Arial" w:cs="Arial"/>
                <w:b/>
                <w:color w:val="3B6994"/>
                <w:sz w:val="24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b/>
                <w:color w:val="1F497D"/>
                <w:sz w:val="24"/>
                <w:szCs w:val="16"/>
                <w:lang w:eastAsia="pl-PL"/>
              </w:rPr>
              <w:t>Załącznik nr 4</w:t>
            </w:r>
            <w:r w:rsidRPr="009A04A8">
              <w:rPr>
                <w:rFonts w:ascii="Arial" w:eastAsia="Times New Roman" w:hAnsi="Arial" w:cs="Arial"/>
                <w:b/>
                <w:color w:val="3B6994"/>
                <w:sz w:val="24"/>
                <w:szCs w:val="16"/>
                <w:lang w:eastAsia="pl-PL"/>
              </w:rPr>
              <w:t>:</w:t>
            </w:r>
            <w:r w:rsidRPr="00205E39">
              <w:rPr>
                <w:rFonts w:ascii="Arial" w:eastAsia="Times New Roman" w:hAnsi="Arial" w:cs="Arial"/>
                <w:b/>
                <w:color w:val="3B6994"/>
                <w:sz w:val="24"/>
                <w:szCs w:val="16"/>
                <w:lang w:eastAsia="pl-PL"/>
              </w:rPr>
              <w:t> </w:t>
            </w:r>
            <w:r w:rsidRPr="009A04A8">
              <w:rPr>
                <w:rFonts w:ascii="Arial" w:eastAsia="Times New Roman" w:hAnsi="Arial" w:cs="Arial"/>
                <w:b/>
                <w:color w:val="1F497D"/>
                <w:sz w:val="24"/>
                <w:szCs w:val="16"/>
                <w:lang w:eastAsia="pl-PL"/>
              </w:rPr>
              <w:t>Karta pracy zespołu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36156B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pl-PL"/>
              </w:rPr>
              <w:t>Projekt: ..........................................................................................................................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36156B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pl-PL"/>
              </w:rPr>
              <w:t>Skład Zespołu: ..........................................................................................................................</w:t>
            </w:r>
          </w:p>
          <w:p w:rsidR="009A04A8" w:rsidRDefault="009A04A8" w:rsidP="009A04A8">
            <w:pPr>
              <w:spacing w:after="0" w:line="293" w:lineRule="atLeast"/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pl-PL"/>
              </w:rPr>
            </w:pPr>
            <w:r w:rsidRPr="0036156B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pl-PL"/>
              </w:rPr>
              <w:t>Opiekun: …………………………………………………………………………………………</w:t>
            </w:r>
          </w:p>
          <w:p w:rsidR="009A04A8" w:rsidRDefault="009A04A8" w:rsidP="009A04A8">
            <w:pPr>
              <w:spacing w:after="0" w:line="293" w:lineRule="atLeast"/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pl-PL"/>
              </w:rPr>
            </w:pPr>
          </w:p>
          <w:p w:rsidR="009A04A8" w:rsidRDefault="009A04A8" w:rsidP="009A04A8">
            <w:pPr>
              <w:spacing w:after="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Default="009A04A8" w:rsidP="009A04A8">
            <w:pPr>
              <w:spacing w:after="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205E39" w:rsidRDefault="00205E39" w:rsidP="009A04A8">
            <w:pPr>
              <w:spacing w:after="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205E39" w:rsidRDefault="00205E39" w:rsidP="009A04A8">
            <w:pPr>
              <w:spacing w:after="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205E39" w:rsidRDefault="00205E39" w:rsidP="009A04A8">
            <w:pPr>
              <w:spacing w:after="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205E39" w:rsidRDefault="00205E39" w:rsidP="009A04A8">
            <w:pPr>
              <w:spacing w:after="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Pr="009A04A8" w:rsidRDefault="009A04A8" w:rsidP="009A04A8">
            <w:pPr>
              <w:spacing w:after="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</w:tc>
      </w:tr>
      <w:tr w:rsidR="009A04A8" w:rsidRPr="009A04A8" w:rsidTr="00205E39"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A8" w:rsidRPr="009A04A8" w:rsidRDefault="009A04A8" w:rsidP="009A04A8">
            <w:pPr>
              <w:spacing w:after="120" w:line="405" w:lineRule="atLeast"/>
              <w:outlineLvl w:val="2"/>
              <w:rPr>
                <w:rFonts w:ascii="Arial" w:eastAsia="Times New Roman" w:hAnsi="Arial" w:cs="Arial"/>
                <w:b/>
                <w:color w:val="3B6994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b/>
                <w:color w:val="1F497D"/>
                <w:sz w:val="24"/>
                <w:szCs w:val="16"/>
                <w:lang w:eastAsia="pl-PL"/>
              </w:rPr>
              <w:lastRenderedPageBreak/>
              <w:t>Załącznik nr 5</w:t>
            </w:r>
            <w:r w:rsidRPr="009A04A8">
              <w:rPr>
                <w:rFonts w:ascii="Arial" w:eastAsia="Times New Roman" w:hAnsi="Arial" w:cs="Arial"/>
                <w:b/>
                <w:color w:val="3B6994"/>
                <w:sz w:val="24"/>
                <w:szCs w:val="16"/>
                <w:lang w:eastAsia="pl-PL"/>
              </w:rPr>
              <w:t>:</w:t>
            </w:r>
            <w:r w:rsidRPr="00205E39">
              <w:rPr>
                <w:rFonts w:ascii="Arial" w:eastAsia="Times New Roman" w:hAnsi="Arial" w:cs="Arial"/>
                <w:b/>
                <w:color w:val="3B6994"/>
                <w:sz w:val="24"/>
                <w:szCs w:val="16"/>
                <w:lang w:eastAsia="pl-PL"/>
              </w:rPr>
              <w:t> </w:t>
            </w:r>
            <w:r w:rsidRPr="009A04A8">
              <w:rPr>
                <w:rFonts w:ascii="Arial" w:eastAsia="Times New Roman" w:hAnsi="Arial" w:cs="Arial"/>
                <w:b/>
                <w:color w:val="1F497D"/>
                <w:sz w:val="24"/>
                <w:szCs w:val="16"/>
                <w:lang w:eastAsia="pl-PL"/>
              </w:rPr>
              <w:t>INFORMACJA DLA RODZICÓW/ OPIEKUNÓW PRAWNYCH UCZESTNIKA PROJEKTU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Informuję, że uczeń ................................................................................................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z klasy ............................................. w roku szkolnym .................................będzie realizować projekt edukacyjny  ....................................................................................................................................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           Zadanie to wynika z Rozporządzenia MEN z dnia 30 kwietnia 2007 r. w sprawie warunków i sposobu oceniania, klasyfikowania i promowania uczniów i słuchaczy oraz przeprowadzania sprawdzianów i egzaminów w szkołach publicznych (Dz. U. nr 83, poz. 562 ze zmianami w: 2007 r. nr 130, poz. 906; 2008 r. nr 3, poz. 9, nr 178, poz. 1097; 2009 r. nr 58, poz. 475,nr 83, poz. 694 i nr 141, poz. 1150; 2010 r.nr 156, poz. 1046), na podstawie którego  każdy  uczeń gimnazjum zobowiązany jest do zrealizowania projektu edukacyjnego w gimnazjum.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Informacja o realizacji w/w projektu umieszczona będzie na świadectwie  ukończenia gimnazjum.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Przyjęłam/ przyjąłem do wiadomości                                                                ……………………………………………………</w:t>
            </w:r>
          </w:p>
          <w:p w:rsidR="009A04A8" w:rsidRDefault="009A04A8" w:rsidP="009A04A8">
            <w:pPr>
              <w:spacing w:after="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                                                                                                  </w:t>
            </w:r>
            <w:r w:rsidR="0036156B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                          </w:t>
            </w: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 xml:space="preserve"> podpis rodzica/ opiekuna prawnego</w:t>
            </w:r>
          </w:p>
          <w:p w:rsidR="009A04A8" w:rsidRPr="009A04A8" w:rsidRDefault="009A04A8" w:rsidP="009A04A8">
            <w:pPr>
              <w:spacing w:after="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</w:tc>
      </w:tr>
      <w:tr w:rsidR="009A04A8" w:rsidRPr="009A04A8" w:rsidTr="00205E39"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E39" w:rsidRDefault="00205E39" w:rsidP="009A04A8">
            <w:pPr>
              <w:spacing w:after="240" w:line="240" w:lineRule="auto"/>
              <w:rPr>
                <w:rFonts w:ascii="Arial" w:eastAsia="Times New Roman" w:hAnsi="Arial" w:cs="Arial"/>
                <w:color w:val="1F497D"/>
                <w:sz w:val="16"/>
                <w:szCs w:val="16"/>
                <w:lang w:eastAsia="pl-PL"/>
              </w:rPr>
            </w:pPr>
          </w:p>
          <w:p w:rsidR="009A04A8" w:rsidRPr="009A04A8" w:rsidRDefault="009A04A8" w:rsidP="009A04A8">
            <w:pPr>
              <w:spacing w:after="240" w:line="240" w:lineRule="auto"/>
              <w:rPr>
                <w:rFonts w:ascii="Arial" w:eastAsia="Times New Roman" w:hAnsi="Arial" w:cs="Arial"/>
                <w:b/>
                <w:color w:val="2F2F2F"/>
                <w:sz w:val="24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b/>
                <w:color w:val="1F497D"/>
                <w:sz w:val="24"/>
                <w:szCs w:val="16"/>
                <w:lang w:eastAsia="pl-PL"/>
              </w:rPr>
              <w:t>Załącznik nr 6</w:t>
            </w:r>
            <w:r w:rsidRPr="009A04A8">
              <w:rPr>
                <w:rFonts w:ascii="Arial" w:eastAsia="Times New Roman" w:hAnsi="Arial" w:cs="Arial"/>
                <w:b/>
                <w:color w:val="2F2F2F"/>
                <w:sz w:val="24"/>
                <w:szCs w:val="16"/>
                <w:lang w:eastAsia="pl-PL"/>
              </w:rPr>
              <w:t>:</w:t>
            </w:r>
            <w:r w:rsidRPr="00205E39">
              <w:rPr>
                <w:rFonts w:ascii="Arial" w:eastAsia="Times New Roman" w:hAnsi="Arial" w:cs="Arial"/>
                <w:b/>
                <w:color w:val="2F2F2F"/>
                <w:sz w:val="24"/>
                <w:szCs w:val="16"/>
                <w:lang w:eastAsia="pl-PL"/>
              </w:rPr>
              <w:t> </w:t>
            </w:r>
            <w:r w:rsidRPr="009A04A8">
              <w:rPr>
                <w:rFonts w:ascii="Arial" w:eastAsia="Times New Roman" w:hAnsi="Arial" w:cs="Arial"/>
                <w:b/>
                <w:color w:val="1F497D"/>
                <w:sz w:val="24"/>
                <w:szCs w:val="16"/>
                <w:lang w:eastAsia="pl-PL"/>
              </w:rPr>
              <w:t>KARTA EWALUACJI PROJEKTU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Temat: .......................................................................................................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Skład zespołu: ..........................................................................................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                       ..........................................................................................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1. Czy udało się zrealizować zaplanowane zadania?</w:t>
            </w:r>
          </w:p>
          <w:p w:rsidR="009A04A8" w:rsidRPr="009A04A8" w:rsidRDefault="009A04A8" w:rsidP="009A04A8">
            <w:pPr>
              <w:spacing w:after="240" w:line="293" w:lineRule="atLeast"/>
              <w:ind w:left="720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A. W pełni         B. W znacznej części   </w:t>
            </w:r>
            <w:r w:rsidRPr="0036156B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C. W niewielkim stopniu        D. Wcale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2. Jeśli zadania nie zostały w pełni zrealizowane, jakie były tego przyczyny?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3. Czego nie wzięliśmy pod uwagę, planując zadania?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4. Jak oceniamy współpracę w grupie? Czy wszyscy wywiązywali się ze swoich zadań?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5. Jak oceniamy naszą prezentację? Czy dobrze przedstawiliśmy rezultaty naszej pracy?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6. Czy osiągnęliśmy założone cele? Jeśli nie lub nie w pełni – jakie są tego przyczyny?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7. Co było dla nas trudne? Jak poradziliśmy sobie z problemami?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8. Czego nauczyła nas praca nad tym projektem? Jakie są nasze wnioski?</w:t>
            </w:r>
          </w:p>
          <w:p w:rsidR="009A04A8" w:rsidRDefault="009A04A8" w:rsidP="009A04A8">
            <w:pPr>
              <w:spacing w:after="120" w:line="405" w:lineRule="atLeast"/>
              <w:outlineLvl w:val="2"/>
              <w:rPr>
                <w:rFonts w:ascii="Arial" w:eastAsia="Times New Roman" w:hAnsi="Arial" w:cs="Arial"/>
                <w:color w:val="3B6994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3B6994"/>
                <w:sz w:val="16"/>
                <w:szCs w:val="16"/>
                <w:lang w:eastAsia="pl-PL"/>
              </w:rPr>
              <w:t>Podpisy członków zespołu:</w:t>
            </w:r>
          </w:p>
          <w:p w:rsidR="009A04A8" w:rsidRDefault="009A04A8" w:rsidP="009A04A8">
            <w:pPr>
              <w:spacing w:after="120" w:line="405" w:lineRule="atLeast"/>
              <w:outlineLvl w:val="2"/>
              <w:rPr>
                <w:rFonts w:ascii="Arial" w:eastAsia="Times New Roman" w:hAnsi="Arial" w:cs="Arial"/>
                <w:color w:val="3B6994"/>
                <w:sz w:val="16"/>
                <w:szCs w:val="16"/>
                <w:lang w:eastAsia="pl-PL"/>
              </w:rPr>
            </w:pPr>
          </w:p>
          <w:p w:rsidR="009A04A8" w:rsidRPr="009A04A8" w:rsidRDefault="009A04A8" w:rsidP="009A04A8">
            <w:pPr>
              <w:spacing w:after="120" w:line="405" w:lineRule="atLeast"/>
              <w:outlineLvl w:val="2"/>
              <w:rPr>
                <w:rFonts w:ascii="Arial" w:eastAsia="Times New Roman" w:hAnsi="Arial" w:cs="Arial"/>
                <w:color w:val="3B6994"/>
                <w:sz w:val="16"/>
                <w:szCs w:val="16"/>
                <w:lang w:eastAsia="pl-PL"/>
              </w:rPr>
            </w:pPr>
          </w:p>
        </w:tc>
      </w:tr>
      <w:tr w:rsidR="009A04A8" w:rsidRPr="009A04A8" w:rsidTr="00205E39"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A8" w:rsidRPr="009A04A8" w:rsidRDefault="009A04A8" w:rsidP="009A04A8">
            <w:pPr>
              <w:spacing w:after="120" w:line="405" w:lineRule="atLeast"/>
              <w:outlineLvl w:val="2"/>
              <w:rPr>
                <w:rFonts w:ascii="Arial" w:eastAsia="Times New Roman" w:hAnsi="Arial" w:cs="Arial"/>
                <w:b/>
                <w:color w:val="3B6994"/>
                <w:sz w:val="24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b/>
                <w:color w:val="1F497D"/>
                <w:sz w:val="24"/>
                <w:szCs w:val="16"/>
                <w:lang w:eastAsia="pl-PL"/>
              </w:rPr>
              <w:lastRenderedPageBreak/>
              <w:t>Załącznik nr 7</w:t>
            </w:r>
            <w:r w:rsidRPr="009A04A8">
              <w:rPr>
                <w:rFonts w:ascii="Arial" w:eastAsia="Times New Roman" w:hAnsi="Arial" w:cs="Arial"/>
                <w:b/>
                <w:color w:val="3B6994"/>
                <w:sz w:val="24"/>
                <w:szCs w:val="16"/>
                <w:lang w:eastAsia="pl-PL"/>
              </w:rPr>
              <w:t>:</w:t>
            </w:r>
            <w:r w:rsidRPr="00205E39">
              <w:rPr>
                <w:rFonts w:ascii="Arial" w:eastAsia="Times New Roman" w:hAnsi="Arial" w:cs="Arial"/>
                <w:b/>
                <w:color w:val="3B6994"/>
                <w:sz w:val="24"/>
                <w:szCs w:val="16"/>
                <w:lang w:eastAsia="pl-PL"/>
              </w:rPr>
              <w:t> </w:t>
            </w:r>
            <w:r w:rsidRPr="009A04A8">
              <w:rPr>
                <w:rFonts w:ascii="Arial" w:eastAsia="Times New Roman" w:hAnsi="Arial" w:cs="Arial"/>
                <w:b/>
                <w:color w:val="1F497D"/>
                <w:sz w:val="24"/>
                <w:szCs w:val="16"/>
                <w:lang w:eastAsia="pl-PL"/>
              </w:rPr>
              <w:t>KARTA SAMOOCENY UCZESTNIKA PROJEKTU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Imię i nazwisko: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Temat projektu:</w:t>
            </w:r>
          </w:p>
          <w:p w:rsidR="009A04A8" w:rsidRPr="009A04A8" w:rsidRDefault="009A04A8" w:rsidP="009A04A8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Zadania (działania, w których uczestniczyłem)             </w:t>
            </w:r>
          </w:p>
          <w:p w:rsidR="009A04A8" w:rsidRPr="009A04A8" w:rsidRDefault="009A04A8" w:rsidP="009A04A8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Co konkretnie zrobiłem?      </w:t>
            </w:r>
          </w:p>
          <w:p w:rsidR="009A04A8" w:rsidRPr="009A04A8" w:rsidRDefault="009A04A8" w:rsidP="009A04A8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Jak wywiązałem się z mojego zadania            </w:t>
            </w:r>
          </w:p>
          <w:p w:rsidR="009A04A8" w:rsidRPr="009A04A8" w:rsidRDefault="009A04A8" w:rsidP="009A04A8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Co stanowiło trudność?</w:t>
            </w:r>
          </w:p>
          <w:p w:rsidR="009A04A8" w:rsidRPr="009A04A8" w:rsidRDefault="009A04A8" w:rsidP="009A04A8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Jak ją rozwiązałem?             </w:t>
            </w:r>
          </w:p>
          <w:p w:rsidR="009A04A8" w:rsidRPr="009A04A8" w:rsidRDefault="009A04A8" w:rsidP="009A04A8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Czego się nauczyłem?</w:t>
            </w:r>
          </w:p>
          <w:p w:rsidR="009A04A8" w:rsidRDefault="009A04A8" w:rsidP="009A04A8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Jakie są moje wnioski?</w:t>
            </w:r>
          </w:p>
          <w:p w:rsidR="0036156B" w:rsidRPr="009A04A8" w:rsidRDefault="0036156B" w:rsidP="009A04A8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</w:p>
        </w:tc>
      </w:tr>
      <w:tr w:rsidR="009A04A8" w:rsidRPr="009A04A8" w:rsidTr="00205E39"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A8" w:rsidRPr="009A04A8" w:rsidRDefault="009A04A8" w:rsidP="009A04A8">
            <w:pPr>
              <w:spacing w:after="120" w:line="405" w:lineRule="atLeast"/>
              <w:outlineLvl w:val="2"/>
              <w:rPr>
                <w:rFonts w:ascii="Arial" w:eastAsia="Times New Roman" w:hAnsi="Arial" w:cs="Arial"/>
                <w:b/>
                <w:color w:val="3B6994"/>
                <w:sz w:val="24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b/>
                <w:color w:val="1F497D"/>
                <w:sz w:val="24"/>
                <w:szCs w:val="16"/>
                <w:lang w:eastAsia="pl-PL"/>
              </w:rPr>
              <w:t>ZAŁĄCZNIK nr 8: KARTA OCENY UCZESTNIKA PROJEKTU EDUKACYJNEGO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36156B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pl-PL"/>
              </w:rPr>
              <w:t>Imię i nazwisko ucznia                  Klasa                                            Data realizacji                             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36156B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pl-PL"/>
              </w:rPr>
              <w:t>Temat projektu: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36156B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pl-PL"/>
              </w:rPr>
              <w:t>Zadania, które wykonywał uczeń w ramach realizacji projektu: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1.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2.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3.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4.</w:t>
            </w:r>
          </w:p>
          <w:p w:rsidR="009A04A8" w:rsidRPr="009A04A8" w:rsidRDefault="009A04A8" w:rsidP="009A04A8">
            <w:pPr>
              <w:spacing w:after="120" w:line="473" w:lineRule="atLeast"/>
              <w:outlineLvl w:val="1"/>
              <w:rPr>
                <w:rFonts w:ascii="Arial" w:eastAsia="Times New Roman" w:hAnsi="Arial" w:cs="Arial"/>
                <w:color w:val="3B6994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Terminowość realizacji projektu wg ucznia</w:t>
            </w:r>
          </w:p>
          <w:p w:rsidR="009A04A8" w:rsidRPr="009A04A8" w:rsidRDefault="009A04A8" w:rsidP="009A04A8">
            <w:pPr>
              <w:spacing w:after="120" w:line="473" w:lineRule="atLeast"/>
              <w:jc w:val="both"/>
              <w:outlineLvl w:val="1"/>
              <w:rPr>
                <w:rFonts w:ascii="Arial" w:eastAsia="Times New Roman" w:hAnsi="Arial" w:cs="Arial"/>
                <w:color w:val="3B6994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  <w:r w:rsidRPr="003615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A04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realizowałem w terminie      b)</w:t>
            </w:r>
            <w:r w:rsidRPr="003615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A04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starałem się realizować w terminie            </w:t>
            </w:r>
            <w:r w:rsidRPr="003615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A04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 c) nie zrealizowałem w terminied)</w:t>
            </w:r>
            <w:r w:rsidRPr="003615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A04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zrealizowałem wcale</w:t>
            </w:r>
          </w:p>
          <w:p w:rsidR="009A04A8" w:rsidRPr="009A04A8" w:rsidRDefault="009A04A8" w:rsidP="009A04A8">
            <w:pPr>
              <w:spacing w:after="120" w:line="473" w:lineRule="atLeast"/>
              <w:jc w:val="both"/>
              <w:outlineLvl w:val="1"/>
              <w:rPr>
                <w:rFonts w:ascii="Arial" w:eastAsia="Times New Roman" w:hAnsi="Arial" w:cs="Arial"/>
                <w:color w:val="3B6994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Terminowość realizacji projektu przez ucznia wg nauczyciela</w:t>
            </w:r>
          </w:p>
          <w:p w:rsidR="009A04A8" w:rsidRPr="009A04A8" w:rsidRDefault="009A04A8" w:rsidP="009A04A8">
            <w:pPr>
              <w:spacing w:after="240" w:line="293" w:lineRule="atLeast"/>
              <w:jc w:val="both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a) realizował w terminie    b) starał się realizować w terminie    c) nie zrealizował w terminie        d) nie zrealizował wcale</w:t>
            </w:r>
          </w:p>
          <w:p w:rsidR="009A04A8" w:rsidRPr="009A04A8" w:rsidRDefault="009A04A8" w:rsidP="009A04A8">
            <w:pPr>
              <w:spacing w:after="240" w:line="293" w:lineRule="atLeast"/>
              <w:jc w:val="both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36156B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pl-PL"/>
              </w:rPr>
              <w:t>Stopień realizacji projektu (zadania ucznia – wypełnia nauczyciel)</w:t>
            </w:r>
          </w:p>
          <w:p w:rsidR="009A04A8" w:rsidRPr="009A04A8" w:rsidRDefault="009A04A8" w:rsidP="009A04A8">
            <w:pPr>
              <w:spacing w:after="240" w:line="293" w:lineRule="atLeast"/>
              <w:jc w:val="both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a) zrealizowany w całości            b) zrealizowany częściowo           c) niezrealizowany</w:t>
            </w:r>
          </w:p>
          <w:p w:rsidR="009A04A8" w:rsidRPr="009A04A8" w:rsidRDefault="009A04A8" w:rsidP="009A04A8">
            <w:pPr>
              <w:spacing w:after="240" w:line="293" w:lineRule="atLeast"/>
              <w:jc w:val="both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36156B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pl-PL"/>
              </w:rPr>
              <w:t>Samoocena ucznia</w:t>
            </w:r>
          </w:p>
          <w:p w:rsidR="009A04A8" w:rsidRPr="009A04A8" w:rsidRDefault="009A04A8" w:rsidP="009A04A8">
            <w:pPr>
              <w:spacing w:after="240" w:line="293" w:lineRule="atLeast"/>
              <w:jc w:val="both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a) zrealizowałem zadanie w całości                          b)  zrealizowałem zadanie częściowo              c) nie zrealizowałem zadania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36156B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pl-PL"/>
              </w:rPr>
              <w:t> Ocena nauczyciela za projekt (od 6 do 1)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Proponowana ocena cząstkowa z zachowania do uwzględnienia na świadectwie w klasie III       ...................................................................................</w:t>
            </w:r>
          </w:p>
          <w:p w:rsidR="009A04A8" w:rsidRPr="009A04A8" w:rsidRDefault="009A04A8" w:rsidP="009A04A8">
            <w:pPr>
              <w:spacing w:after="240" w:line="293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.................................                                                                                                                ..............................................</w:t>
            </w:r>
          </w:p>
          <w:p w:rsidR="009A04A8" w:rsidRPr="009A04A8" w:rsidRDefault="009A04A8" w:rsidP="009A04A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9A04A8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miejscowość, data                                                                                                                      podpis opiekuna projektu</w:t>
            </w:r>
          </w:p>
        </w:tc>
      </w:tr>
    </w:tbl>
    <w:p w:rsidR="009007ED" w:rsidRPr="0036156B" w:rsidRDefault="009007ED" w:rsidP="001B47EA">
      <w:pPr>
        <w:rPr>
          <w:sz w:val="16"/>
          <w:szCs w:val="16"/>
        </w:rPr>
      </w:pPr>
      <w:bookmarkStart w:id="0" w:name="_GoBack"/>
      <w:bookmarkEnd w:id="0"/>
    </w:p>
    <w:sectPr w:rsidR="009007ED" w:rsidRPr="0036156B" w:rsidSect="00205E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19BD"/>
    <w:multiLevelType w:val="multilevel"/>
    <w:tmpl w:val="3D0A30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D1C69"/>
    <w:multiLevelType w:val="multilevel"/>
    <w:tmpl w:val="4E06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B4"/>
    <w:rsid w:val="001B47EA"/>
    <w:rsid w:val="00205E39"/>
    <w:rsid w:val="002F6FB1"/>
    <w:rsid w:val="0036156B"/>
    <w:rsid w:val="009007ED"/>
    <w:rsid w:val="009A04A8"/>
    <w:rsid w:val="00EA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0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link w:val="Heading3Char"/>
    <w:uiPriority w:val="9"/>
    <w:qFormat/>
    <w:rsid w:val="009A0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EA1CB4"/>
    <w:rPr>
      <w:b/>
      <w:bCs/>
    </w:rPr>
  </w:style>
  <w:style w:type="character" w:customStyle="1" w:styleId="apple-converted-space">
    <w:name w:val="apple-converted-space"/>
    <w:basedOn w:val="DefaultParagraphFont"/>
    <w:rsid w:val="001B47EA"/>
  </w:style>
  <w:style w:type="character" w:styleId="Emphasis">
    <w:name w:val="Emphasis"/>
    <w:basedOn w:val="DefaultParagraphFont"/>
    <w:uiPriority w:val="20"/>
    <w:qFormat/>
    <w:rsid w:val="001B47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A0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9A04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0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link w:val="Heading3Char"/>
    <w:uiPriority w:val="9"/>
    <w:qFormat/>
    <w:rsid w:val="009A0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EA1CB4"/>
    <w:rPr>
      <w:b/>
      <w:bCs/>
    </w:rPr>
  </w:style>
  <w:style w:type="character" w:customStyle="1" w:styleId="apple-converted-space">
    <w:name w:val="apple-converted-space"/>
    <w:basedOn w:val="DefaultParagraphFont"/>
    <w:rsid w:val="001B47EA"/>
  </w:style>
  <w:style w:type="character" w:styleId="Emphasis">
    <w:name w:val="Emphasis"/>
    <w:basedOn w:val="DefaultParagraphFont"/>
    <w:uiPriority w:val="20"/>
    <w:qFormat/>
    <w:rsid w:val="001B47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A0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9A04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1702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2014-02-12T18:09:00Z</dcterms:created>
  <dcterms:modified xsi:type="dcterms:W3CDTF">2014-02-12T19:26:00Z</dcterms:modified>
</cp:coreProperties>
</file>